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4F" w:rsidRDefault="0014714F" w:rsidP="0014714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4714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праздника 8 марта для младших дошкольников </w:t>
      </w:r>
      <w:r w:rsidR="003879E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</w:t>
      </w:r>
      <w:r w:rsidRPr="0014714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«Праздничный цветок».</w:t>
      </w:r>
    </w:p>
    <w:p w:rsidR="00A87C86" w:rsidRPr="0014714F" w:rsidRDefault="00A87C86" w:rsidP="0014714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</w:t>
      </w:r>
      <w:r w:rsidR="003C5C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младшая группа №5 «Пчёлка»</w:t>
      </w:r>
      <w:r w:rsidR="003C5C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время 10.</w:t>
      </w:r>
      <w:r w:rsidR="00DD01E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1</w:t>
      </w:r>
      <w:r w:rsidR="003C5C2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0</w:t>
      </w:r>
    </w:p>
    <w:p w:rsidR="00A87C86" w:rsidRDefault="00A87C86" w:rsidP="0014714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Вед: </w:t>
      </w:r>
      <w:r w:rsidR="00DF6F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Воспитатель___________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Матрёшка-взрослая</w:t>
      </w:r>
    </w:p>
    <w:p w:rsidR="00387AEF" w:rsidRPr="00387AEF" w:rsidRDefault="0014714F" w:rsidP="0014714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Зал празднично украшен. Дети под музыку</w:t>
      </w:r>
      <w:r w:rsidR="003D13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DF6F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Голубой вагон</w:t>
      </w:r>
      <w:r w:rsidR="003D13A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387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="00DF6F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ьезжают</w:t>
      </w:r>
      <w:r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 зал и выстраиваются полукругом.</w:t>
      </w:r>
      <w:r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Посмотрите за окошко: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Стало там теплей немножко</w:t>
      </w:r>
      <w:r w:rsidR="00841A5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Главный праздник наступает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Солнышко его встречает!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Ручкой мамочке помашем,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(машут)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И стихи для них расскажем.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Дети: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1. Отгадайте, почему</w:t>
      </w:r>
      <w:r w:rsidR="00841A5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Улыбаюсь я?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Потому что рядышком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Мамочка моя!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2. Отгадайте, почему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Мне всегда тепло?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Потому что мама –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Солнышко моё!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3. Мама сладкая моя,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Мама – ягодка моя!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Самая любимая,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Моя мама милая!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4. Слушай нашу песенку,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Мамочка любимая!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Будь всегда здоровая,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D13A0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Будь всегда счастливая!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387AEF" w:rsidRPr="00387AEF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Pr="00387AEF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r w:rsidR="00387AEF" w:rsidRPr="00387AEF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Мамочке любимой</w:t>
      </w:r>
      <w:r w:rsidRPr="00387AEF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387AEF" w:rsidRPr="00387AEF"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муз.Е.Гомоновой</w:t>
      </w:r>
    </w:p>
    <w:p w:rsidR="00A87C86" w:rsidRDefault="00387AEF" w:rsidP="0014714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(Мамочке любимой песенку поём…см.зел.папк.8 марта)</w:t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исполнения песни дети садятся на стульчики.</w:t>
      </w:r>
      <w:r w:rsidR="0014714F"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="00A87C8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рус.нар.муз. «Калинка»</w:t>
      </w:r>
      <w:r w:rsidR="00DC1D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4714F"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выходит Матрешка с цветком, приплясывает.</w:t>
      </w:r>
    </w:p>
    <w:p w:rsidR="00A87C86" w:rsidRPr="005064B1" w:rsidRDefault="0014714F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Матрешка: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Я веселая Матрешка!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Улыбнитесь все немножко!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Люблю песни, пляски, смех,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А малышек больше всех!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Здравствуйте ребята! Поздравляю всех с замечательным праздником весны! Сегодня всем женщинам дарят подарки, цветы…. Вот и мне подарили цветочек. Он не простой, а концертный. А листочки у него волшебные!</w:t>
      </w:r>
    </w:p>
    <w:p w:rsidR="002B7F2B" w:rsidRPr="005064B1" w:rsidRDefault="0014714F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Но почему цветок волшебный?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Ты, Весна нам расскажи!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Что же нам с ним делать нужно,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Поскорее покажи!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Матрешка: 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Лепесточек отрывайте,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Песни, танцы исполняйте!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Матрешка:</w:t>
      </w: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A87C86" w:rsidRPr="005064B1">
        <w:rPr>
          <w:rFonts w:ascii="Arial" w:eastAsia="Times New Roman" w:hAnsi="Arial" w:cs="Arial"/>
          <w:color w:val="000000"/>
          <w:sz w:val="24"/>
          <w:lang w:eastAsia="ru-RU"/>
        </w:rPr>
        <w:t>Ну, что лети первый ле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песток? (</w:t>
      </w:r>
      <w:r w:rsidR="00A87C86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летит</w:t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)</w:t>
      </w:r>
    </w:p>
    <w:p w:rsidR="001447A4" w:rsidRPr="005064B1" w:rsidRDefault="001447A4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               Первый лепесток мы отрываем</w:t>
      </w:r>
    </w:p>
    <w:p w:rsidR="001447A4" w:rsidRPr="005064B1" w:rsidRDefault="001447A4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</w:pP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               И матрёшек приглашаем.</w:t>
      </w:r>
    </w:p>
    <w:p w:rsidR="00664A6E" w:rsidRDefault="002B7F2B" w:rsidP="001471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Вед: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Для веселой Матрешки,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Потанцуйте все немножко!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664A6E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="00664A6E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                                      </w:t>
      </w:r>
      <w:r w:rsidR="0014714F" w:rsidRPr="00664A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ТАНЕЦ </w:t>
      </w:r>
      <w:r w:rsidR="001447A4" w:rsidRPr="00664A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447A4" w:rsidRPr="00664A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матрёшек</w:t>
      </w:r>
    </w:p>
    <w:p w:rsidR="00664A6E" w:rsidRPr="005064B1" w:rsidRDefault="00664A6E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</w:t>
      </w:r>
      <w:r w:rsidRPr="00664A6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(см.гр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а</w:t>
      </w:r>
      <w:r w:rsidRPr="00664A6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  <w:r w:rsidRPr="00664A6E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п.8 марта для мал) </w:t>
      </w:r>
      <w:r w:rsidR="0014714F" w:rsidRPr="00664A6E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br/>
      </w:r>
      <w:r w:rsidR="0014714F" w:rsidRPr="00664A6E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Давайте попросим наших мальчиков оторвать лепесточек!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(мальчик отрывает лепесток и отдает Ведущей)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Второй лепесточек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Лепесток мы отрываем</w:t>
      </w:r>
    </w:p>
    <w:p w:rsidR="00DC1D75" w:rsidRDefault="00664A6E" w:rsidP="0014714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И флажками </w:t>
      </w:r>
      <w:r w:rsidR="00546712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за</w:t>
      </w:r>
      <w:r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бавляем</w:t>
      </w:r>
      <w:r w:rsidR="00546712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46712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Мальчики  выходят с флажками</w:t>
      </w:r>
      <w:r w:rsidR="0014714F" w:rsidRPr="005064B1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br/>
      </w:r>
      <w:r w:rsidR="00DC1D75" w:rsidRPr="005E4B1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14714F" w:rsidRPr="005E4B1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 «</w:t>
      </w:r>
      <w:r w:rsidR="00546712" w:rsidRPr="005E4B1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Бойцы идут</w:t>
      </w:r>
      <w:r w:rsidR="0014714F" w:rsidRPr="005E4B1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DC1D75" w:rsidRPr="005E4B1B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муз.В.Кикты сл.В.Татаринова</w:t>
      </w:r>
    </w:p>
    <w:p w:rsidR="00CF09E7" w:rsidRPr="005064B1" w:rsidRDefault="00DC1D75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(см.топ,хлоп малыши стр</w:t>
      </w:r>
      <w:r w:rsidR="005E4B1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59). </w:t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После исполнения</w:t>
      </w:r>
      <w:r w:rsidR="005E4B1B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, с флажками</w:t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E4B1B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садятся на стулья.</w:t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br/>
        <w:t>Матрешка хвалит их, просит оторвать лепесток девочку, читает: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Матрёшка</w:t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: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Лепесточек просит отгадать загадку!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Кто вас больше всех ласкает?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Кто вас любит, обожает?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Кто печет оладушки?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Ну, конечно ….. БАБУШКИ!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Надо бабушек с праздником поздравить,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Стихами, песней позабавить!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Дети: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1. Наши бабушки родные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Очень любят нас, внучат!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Покупают нам игрушки,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Даже водят в детский сад!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Вот хорошие какие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Наши бабушки родные!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2. Помогаю бабушке,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Я уже большой.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Улыбнулась бабушка.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Стала молодой!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lastRenderedPageBreak/>
        <w:t xml:space="preserve">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«Молодая бабушка»-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Люди говорят.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Я за нашу бабушку</w:t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E264D5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Очень, очень рад!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3. Давайте наших бабушек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Поздравим с Женским днем!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Для них сейчас любимую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  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Песенку споем!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DF6F71">
        <w:rPr>
          <w:rFonts w:ascii="Arial" w:eastAsia="Times New Roman" w:hAnsi="Arial" w:cs="Arial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ПЕСНЯ «БАБУШК</w:t>
      </w:r>
      <w:r w:rsidR="004030C3" w:rsidRPr="00DF6F71">
        <w:rPr>
          <w:rFonts w:ascii="Arial" w:eastAsia="Times New Roman" w:hAnsi="Arial" w:cs="Arial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е</w:t>
      </w:r>
      <w:r w:rsidR="0014714F" w:rsidRPr="00DF6F71">
        <w:rPr>
          <w:rFonts w:ascii="Arial" w:eastAsia="Times New Roman" w:hAnsi="Arial" w:cs="Arial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4030C3" w:rsidRPr="00DF6F71">
        <w:rPr>
          <w:rFonts w:ascii="Arial" w:eastAsia="Times New Roman" w:hAnsi="Arial" w:cs="Arial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муз.В.Иванникова</w:t>
      </w:r>
      <w:r w:rsidR="004030C3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 xml:space="preserve"> (см.зелёную папку)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/После песни говорком: БУДЬ ЗДОРОВА, БАБУШКА!/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Матрешка: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Мы концерт свой продолжаем,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Лепесточек отрываем!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Четвертый лепесточек: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Маму любят все на свете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Девочки и мальчики</w:t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И</w:t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зверята любят маму –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Белочки и зайчики.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И утята, поросята,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4030C3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И пушистые котята!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выбирает ребенка - кошечку.</w:t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Ведущий: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У нас на празднике появилась маленькая кошечка, она зевает, сладко засыпает</w:t>
      </w:r>
      <w:r w:rsidR="0014714F" w:rsidRPr="005064B1">
        <w:rPr>
          <w:rFonts w:ascii="Arial" w:eastAsia="Times New Roman" w:hAnsi="Arial" w:cs="Arial"/>
          <w:color w:val="000000"/>
          <w:sz w:val="24"/>
          <w:lang w:eastAsia="ru-RU"/>
        </w:rPr>
        <w:t> </w:t>
      </w:r>
      <w:r w:rsidR="0014714F" w:rsidRPr="005064B1">
        <w:rPr>
          <w:rFonts w:ascii="Arial" w:eastAsia="Times New Roman" w:hAnsi="Arial" w:cs="Arial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(отводит ребенка к стульчику)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А мы превращаемся в маленьких птичек.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CF09E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</w:t>
      </w:r>
      <w:r w:rsidR="00CF09E7" w:rsidRPr="00CF09E7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Во</w:t>
      </w:r>
      <w:r w:rsidR="009C5F81" w:rsidRPr="00CF09E7">
        <w:rPr>
          <w:rFonts w:ascii="Arial" w:eastAsia="Times New Roman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робушки </w:t>
      </w:r>
      <w:r w:rsidR="0014714F" w:rsidRPr="00CF09E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 КОШКА»</w:t>
      </w:r>
      <w:r w:rsidR="00BC531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09E7" w:rsidRPr="00CF09E7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сл.А.Ануфриевой</w:t>
      </w:r>
      <w:r w:rsidR="00CF09E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см.топ-хлоп.. стр.57</w:t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14714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Матрешка: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CF09E7" w:rsidRPr="005064B1">
        <w:rPr>
          <w:rFonts w:ascii="Arial" w:eastAsia="Times New Roman" w:hAnsi="Arial" w:cs="Arial"/>
          <w:color w:val="000000"/>
          <w:sz w:val="24"/>
          <w:lang w:eastAsia="ru-RU"/>
        </w:rPr>
        <w:t>Пятый лепесточек отрываем,</w:t>
      </w:r>
    </w:p>
    <w:p w:rsidR="00BC5316" w:rsidRPr="005064B1" w:rsidRDefault="00CF09E7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5064B1">
        <w:rPr>
          <w:rFonts w:ascii="Arial" w:eastAsia="Times New Roman" w:hAnsi="Arial" w:cs="Arial"/>
          <w:color w:val="000000"/>
          <w:sz w:val="24"/>
          <w:lang w:eastAsia="ru-RU"/>
        </w:rPr>
        <w:t>И  на танец приглашаем.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BC5316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Ведущая раздаёт цветы…</w:t>
      </w:r>
    </w:p>
    <w:p w:rsidR="00BC5316" w:rsidRPr="005064B1" w:rsidRDefault="00BC5316" w:rsidP="001471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BC5316" w:rsidRPr="00DF6F71" w:rsidRDefault="00BC5316" w:rsidP="00147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3"/>
          <w:u w:val="single"/>
          <w:lang w:eastAsia="ru-RU"/>
        </w:rPr>
      </w:pPr>
      <w:r w:rsidRPr="00BC5316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         </w:t>
      </w:r>
      <w:r w:rsidRPr="00DF6F71">
        <w:rPr>
          <w:rFonts w:ascii="Times New Roman" w:eastAsia="Times New Roman" w:hAnsi="Times New Roman" w:cs="Times New Roman"/>
          <w:color w:val="000000"/>
          <w:sz w:val="40"/>
          <w:szCs w:val="23"/>
          <w:u w:val="single"/>
          <w:lang w:eastAsia="ru-RU"/>
        </w:rPr>
        <w:t>Танец  с  цветами муз..Ф.Вихарёвой</w:t>
      </w:r>
    </w:p>
    <w:p w:rsidR="00BC5316" w:rsidRPr="005064B1" w:rsidRDefault="00BC5316" w:rsidP="001471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5064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(см.нотную тетрадь «лето»в конце)</w:t>
      </w:r>
      <w:r w:rsidR="0014714F" w:rsidRPr="005064B1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lang w:eastAsia="ru-RU"/>
        </w:rPr>
        <w:t>Ведущий:</w:t>
      </w:r>
      <w:r w:rsidR="0014714F" w:rsidRPr="005064B1">
        <w:rPr>
          <w:rFonts w:ascii="Arial" w:eastAsia="Times New Roman" w:hAnsi="Arial" w:cs="Arial"/>
          <w:color w:val="000000"/>
          <w:lang w:eastAsia="ru-RU"/>
        </w:rPr>
        <w:t> </w:t>
      </w:r>
      <w:r w:rsidR="0014714F" w:rsidRPr="005064B1">
        <w:rPr>
          <w:rFonts w:ascii="Arial" w:eastAsia="Times New Roman" w:hAnsi="Arial" w:cs="Arial"/>
          <w:color w:val="000000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Матрешка! Можно, я тоже оторву лепесток?</w:t>
      </w:r>
      <w:r w:rsidR="0014714F" w:rsidRPr="005064B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14714F" w:rsidRPr="005064B1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Шестой лепесточек:</w:t>
      </w:r>
    </w:p>
    <w:p w:rsidR="00BC5316" w:rsidRPr="00BC5316" w:rsidRDefault="00BC5316" w:rsidP="00BC5316">
      <w:pPr>
        <w:pStyle w:val="a4"/>
        <w:rPr>
          <w:sz w:val="28"/>
          <w:lang w:eastAsia="ru-RU"/>
        </w:rPr>
      </w:pPr>
      <w:r w:rsidRPr="00BC5316">
        <w:rPr>
          <w:sz w:val="28"/>
          <w:lang w:eastAsia="ru-RU"/>
        </w:rPr>
        <w:t>Шестой лепесток  мы отрываем,</w:t>
      </w:r>
    </w:p>
    <w:p w:rsidR="005064B1" w:rsidRDefault="00BC5316" w:rsidP="00BC5316">
      <w:pPr>
        <w:pStyle w:val="a4"/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BC5316">
        <w:rPr>
          <w:sz w:val="28"/>
          <w:lang w:eastAsia="ru-RU"/>
        </w:rPr>
        <w:t>И маме сво</w:t>
      </w:r>
      <w:r w:rsidR="00DF6F71">
        <w:rPr>
          <w:sz w:val="28"/>
          <w:lang w:eastAsia="ru-RU"/>
        </w:rPr>
        <w:t>е</w:t>
      </w:r>
      <w:r w:rsidRPr="00BC5316">
        <w:rPr>
          <w:sz w:val="28"/>
          <w:lang w:eastAsia="ru-RU"/>
        </w:rPr>
        <w:t>й</w:t>
      </w:r>
      <w:r w:rsidR="00DF6F71">
        <w:rPr>
          <w:sz w:val="28"/>
          <w:lang w:eastAsia="ru-RU"/>
        </w:rPr>
        <w:t>,</w:t>
      </w:r>
      <w:r w:rsidRPr="00BC5316">
        <w:rPr>
          <w:sz w:val="28"/>
          <w:lang w:eastAsia="ru-RU"/>
        </w:rPr>
        <w:t xml:space="preserve"> подарки  мы дарим.</w:t>
      </w:r>
      <w:r w:rsidR="0014714F" w:rsidRPr="00BC5316">
        <w:rPr>
          <w:sz w:val="28"/>
          <w:szCs w:val="23"/>
          <w:lang w:eastAsia="ru-RU"/>
        </w:rPr>
        <w:br/>
      </w:r>
      <w:r w:rsidR="0014714F" w:rsidRPr="00BC5316">
        <w:rPr>
          <w:sz w:val="28"/>
          <w:lang w:eastAsia="ru-RU"/>
        </w:rPr>
        <w:t>Ведущий: </w:t>
      </w:r>
      <w:r w:rsidR="0014714F" w:rsidRPr="00BC5316">
        <w:rPr>
          <w:sz w:val="28"/>
          <w:szCs w:val="23"/>
          <w:lang w:eastAsia="ru-RU"/>
        </w:rPr>
        <w:br/>
      </w:r>
      <w:r w:rsidR="0014714F" w:rsidRPr="00BC5316">
        <w:rPr>
          <w:sz w:val="28"/>
          <w:szCs w:val="23"/>
          <w:shd w:val="clear" w:color="auto" w:fill="FFFFFF"/>
          <w:lang w:eastAsia="ru-RU"/>
        </w:rPr>
        <w:t>Поздравление для мам. Ребятки, все скорее ко мне бегите!</w:t>
      </w:r>
      <w:r w:rsidR="0014714F" w:rsidRPr="00BC5316">
        <w:rPr>
          <w:sz w:val="28"/>
          <w:lang w:eastAsia="ru-RU"/>
        </w:rPr>
        <w:t> </w:t>
      </w:r>
      <w:r w:rsidR="0014714F" w:rsidRPr="00BC5316">
        <w:rPr>
          <w:sz w:val="28"/>
          <w:szCs w:val="23"/>
          <w:lang w:eastAsia="ru-RU"/>
        </w:rPr>
        <w:br/>
      </w:r>
      <w:r w:rsidR="0014714F" w:rsidRPr="00BC5316">
        <w:rPr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Раздает детям подарки для мам.</w:t>
      </w:r>
    </w:p>
    <w:p w:rsidR="005064B1" w:rsidRDefault="005064B1" w:rsidP="00BC5316">
      <w:pPr>
        <w:pStyle w:val="a4"/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5064B1" w:rsidRDefault="0014714F" w:rsidP="00BC5316">
      <w:pPr>
        <w:pStyle w:val="a4"/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br/>
        <w:t>ДЕТИ ВЫСТРАИВАЮТСЯ ПОЛУКРУГОМ</w:t>
      </w:r>
    </w:p>
    <w:p w:rsidR="00DF6F71" w:rsidRDefault="0014714F" w:rsidP="00DF6F71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lang w:eastAsia="ru-RU"/>
        </w:rPr>
        <w:t>Дети: 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1. Мы подарок маме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Покупать не стали,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Сделали их сами,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Своими руками.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2. Очень маму я люблю,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Очень бабушку люблю,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И сегодня им обеим</w:t>
      </w:r>
      <w:r w:rsidRPr="005064B1">
        <w:rPr>
          <w:rFonts w:ascii="Times New Roman" w:hAnsi="Times New Roman" w:cs="Times New Roman"/>
          <w:sz w:val="28"/>
          <w:lang w:eastAsia="ru-RU"/>
        </w:rPr>
        <w:t> 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3D13A0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</w:t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Я цветочки подарю!</w:t>
      </w:r>
      <w:r w:rsidRPr="005064B1">
        <w:rPr>
          <w:rFonts w:ascii="Times New Roman" w:hAnsi="Times New Roman" w:cs="Times New Roman"/>
          <w:sz w:val="28"/>
          <w:lang w:eastAsia="ru-RU"/>
        </w:rPr>
        <w:t> </w:t>
      </w:r>
      <w:r w:rsidR="003D13A0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(П</w:t>
      </w:r>
      <w:r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оказывают открытки)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lang w:eastAsia="ru-RU"/>
        </w:rPr>
        <w:t>Матрешка: 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Я тоже хочу всех поздравить и сделать для вас что-нибудь приятное!</w:t>
      </w:r>
      <w:r w:rsidRPr="005064B1">
        <w:rPr>
          <w:rFonts w:ascii="Times New Roman" w:hAnsi="Times New Roman" w:cs="Times New Roman"/>
          <w:sz w:val="28"/>
          <w:lang w:eastAsia="ru-RU"/>
        </w:rPr>
        <w:t> </w:t>
      </w:r>
      <w:r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Pr="005064B1">
        <w:rPr>
          <w:rFonts w:ascii="Times New Roman" w:hAnsi="Times New Roman" w:cs="Times New Roman"/>
          <w:sz w:val="28"/>
          <w:lang w:eastAsia="ru-RU"/>
        </w:rPr>
        <w:t>Седьмой лепесточек</w:t>
      </w:r>
    </w:p>
    <w:p w:rsidR="00DF6F71" w:rsidRDefault="00DF6F71" w:rsidP="00DF6F71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Седьмой лепесток отрываю,</w:t>
      </w:r>
    </w:p>
    <w:p w:rsidR="00DF6F71" w:rsidRDefault="00DF6F71" w:rsidP="00DF6F71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 угощенье получаю!</w:t>
      </w:r>
    </w:p>
    <w:p w:rsidR="00AD0977" w:rsidRDefault="00AD0977" w:rsidP="00DF6F71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 Достаёт  «</w:t>
      </w:r>
      <w:r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Угощение»</w:t>
      </w:r>
      <w:r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в виде конфет «матрёшки»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Отдает Ведущему, 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lang w:eastAsia="ru-RU"/>
        </w:rPr>
        <w:t>Матрешка: </w:t>
      </w:r>
      <w:r w:rsidR="00DF6F71">
        <w:rPr>
          <w:rFonts w:ascii="Times New Roman" w:hAnsi="Times New Roman" w:cs="Times New Roman"/>
          <w:sz w:val="28"/>
          <w:lang w:eastAsia="ru-RU"/>
        </w:rPr>
        <w:t xml:space="preserve"> </w:t>
      </w:r>
      <w:r w:rsidR="0014714F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Вам спасибо за веселье, принимайте угощение!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5064B1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                    </w:t>
      </w:r>
      <w:r w:rsidR="0014714F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Сладкие конфетки, угощайтесь, детки!</w:t>
      </w:r>
      <w:r w:rsidR="0014714F" w:rsidRPr="005064B1">
        <w:rPr>
          <w:rFonts w:ascii="Times New Roman" w:hAnsi="Times New Roman" w:cs="Times New Roman"/>
          <w:sz w:val="28"/>
          <w:lang w:eastAsia="ru-RU"/>
        </w:rPr>
        <w:t> 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Ведущий и дети благодарят Матрешку.</w:t>
      </w:r>
      <w:r w:rsidR="0014714F" w:rsidRPr="005064B1">
        <w:rPr>
          <w:rFonts w:ascii="Times New Roman" w:hAnsi="Times New Roman" w:cs="Times New Roman"/>
          <w:sz w:val="28"/>
          <w:lang w:eastAsia="ru-RU"/>
        </w:rPr>
        <w:t> </w:t>
      </w:r>
    </w:p>
    <w:p w:rsidR="0014714F" w:rsidRPr="005064B1" w:rsidRDefault="00AD0977" w:rsidP="00DF6F71">
      <w:pPr>
        <w:pStyle w:val="a4"/>
        <w:rPr>
          <w:rFonts w:ascii="Times New Roman" w:eastAsia="Times New Roman" w:hAnsi="Times New Roman" w:cs="Times New Roman"/>
          <w:b/>
          <w:bCs/>
          <w:color w:val="005300"/>
          <w:sz w:val="32"/>
          <w:szCs w:val="2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Вед: Спасибо Матрёшка, но угощенья мы отведаем  в группе.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Фото с Матрешкой.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lang w:eastAsia="ru-RU"/>
        </w:rPr>
        <w:t>Ведущий: 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Вагончики качаются,</w:t>
      </w:r>
      <w:r w:rsidR="0014714F" w:rsidRPr="005064B1">
        <w:rPr>
          <w:rFonts w:ascii="Times New Roman" w:hAnsi="Times New Roman" w:cs="Times New Roman"/>
          <w:sz w:val="28"/>
          <w:lang w:eastAsia="ru-RU"/>
        </w:rPr>
        <w:t> 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sz w:val="28"/>
          <w:szCs w:val="23"/>
          <w:shd w:val="clear" w:color="auto" w:fill="FFFFFF"/>
          <w:lang w:eastAsia="ru-RU"/>
        </w:rPr>
        <w:t>Детки в поезд приглашаются!</w:t>
      </w:r>
      <w:r w:rsidR="0014714F" w:rsidRPr="005064B1">
        <w:rPr>
          <w:rFonts w:ascii="Times New Roman" w:hAnsi="Times New Roman" w:cs="Times New Roman"/>
          <w:sz w:val="28"/>
          <w:lang w:eastAsia="ru-RU"/>
        </w:rPr>
        <w:t> 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ПЕСНЯ «ПАРОВОЗ»</w:t>
      </w:r>
      <w:r w:rsidR="00DF6F7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064B1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или</w:t>
      </w:r>
      <w:r w:rsidR="00DF6F7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5064B1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Голубой вагон</w:t>
      </w:r>
      <w:r w:rsidR="00DF6F7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="0014714F" w:rsidRPr="005064B1">
        <w:rPr>
          <w:rFonts w:ascii="Times New Roman" w:hAnsi="Times New Roman" w:cs="Times New Roman"/>
          <w:sz w:val="28"/>
          <w:szCs w:val="23"/>
          <w:lang w:eastAsia="ru-RU"/>
        </w:rPr>
        <w:br/>
      </w:r>
      <w:r w:rsidR="0014714F" w:rsidRPr="005064B1">
        <w:rPr>
          <w:rFonts w:ascii="Times New Roman" w:hAnsi="Times New Roman" w:cs="Times New Roman"/>
          <w:i/>
          <w:iCs/>
          <w:sz w:val="28"/>
          <w:szCs w:val="23"/>
          <w:bdr w:val="none" w:sz="0" w:space="0" w:color="auto" w:frame="1"/>
          <w:shd w:val="clear" w:color="auto" w:fill="FFFFFF"/>
          <w:lang w:eastAsia="ru-RU"/>
        </w:rPr>
        <w:t>Дети выезжают из зала.</w:t>
      </w:r>
    </w:p>
    <w:p w:rsidR="00DF6F71" w:rsidRDefault="00DF6F71" w:rsidP="00003963">
      <w:pPr>
        <w:rPr>
          <w:rFonts w:ascii="Times New Roman" w:hAnsi="Times New Roman" w:cs="Times New Roman"/>
          <w:sz w:val="28"/>
        </w:rPr>
      </w:pPr>
    </w:p>
    <w:p w:rsidR="00DF6F71" w:rsidRDefault="00DF6F71" w:rsidP="00003963">
      <w:pPr>
        <w:rPr>
          <w:rFonts w:ascii="Times New Roman" w:hAnsi="Times New Roman" w:cs="Times New Roman"/>
          <w:sz w:val="28"/>
        </w:rPr>
      </w:pPr>
    </w:p>
    <w:p w:rsidR="00DF6F71" w:rsidRDefault="00DF6F71" w:rsidP="00003963">
      <w:pPr>
        <w:rPr>
          <w:rFonts w:ascii="Times New Roman" w:hAnsi="Times New Roman" w:cs="Times New Roman"/>
          <w:sz w:val="28"/>
        </w:rPr>
      </w:pPr>
    </w:p>
    <w:p w:rsidR="00DF6F71" w:rsidRDefault="00DF6F71" w:rsidP="00003963">
      <w:pPr>
        <w:rPr>
          <w:rFonts w:ascii="Times New Roman" w:hAnsi="Times New Roman" w:cs="Times New Roman"/>
          <w:sz w:val="28"/>
        </w:rPr>
      </w:pPr>
    </w:p>
    <w:p w:rsidR="00DF6F71" w:rsidRPr="005064B1" w:rsidRDefault="00DF6F71" w:rsidP="000039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Музыкальный руководитель: Ометова Н.А.</w:t>
      </w:r>
    </w:p>
    <w:sectPr w:rsidR="00DF6F71" w:rsidRPr="005064B1" w:rsidSect="000A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3963"/>
    <w:rsid w:val="00003963"/>
    <w:rsid w:val="00017A30"/>
    <w:rsid w:val="000A7BCB"/>
    <w:rsid w:val="001447A4"/>
    <w:rsid w:val="0014714F"/>
    <w:rsid w:val="001731F4"/>
    <w:rsid w:val="002B7F2B"/>
    <w:rsid w:val="003879EB"/>
    <w:rsid w:val="00387AEF"/>
    <w:rsid w:val="003A0605"/>
    <w:rsid w:val="003C5C23"/>
    <w:rsid w:val="003D13A0"/>
    <w:rsid w:val="004030C3"/>
    <w:rsid w:val="004D1098"/>
    <w:rsid w:val="005064B1"/>
    <w:rsid w:val="00546712"/>
    <w:rsid w:val="005E4B1B"/>
    <w:rsid w:val="00664A6E"/>
    <w:rsid w:val="00735BCC"/>
    <w:rsid w:val="00782D5E"/>
    <w:rsid w:val="0081112A"/>
    <w:rsid w:val="00841A53"/>
    <w:rsid w:val="008C3FDE"/>
    <w:rsid w:val="009C5F81"/>
    <w:rsid w:val="00A87C86"/>
    <w:rsid w:val="00AD01AD"/>
    <w:rsid w:val="00AD0977"/>
    <w:rsid w:val="00BC5316"/>
    <w:rsid w:val="00CF09E7"/>
    <w:rsid w:val="00DC1D75"/>
    <w:rsid w:val="00DD01EE"/>
    <w:rsid w:val="00DF6F71"/>
    <w:rsid w:val="00E2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CB"/>
  </w:style>
  <w:style w:type="paragraph" w:styleId="3">
    <w:name w:val="heading 3"/>
    <w:basedOn w:val="a"/>
    <w:link w:val="30"/>
    <w:uiPriority w:val="9"/>
    <w:qFormat/>
    <w:rsid w:val="00147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963"/>
    <w:rPr>
      <w:b/>
      <w:bCs/>
    </w:rPr>
  </w:style>
  <w:style w:type="character" w:customStyle="1" w:styleId="apple-converted-space">
    <w:name w:val="apple-converted-space"/>
    <w:basedOn w:val="a0"/>
    <w:rsid w:val="00003963"/>
  </w:style>
  <w:style w:type="character" w:customStyle="1" w:styleId="30">
    <w:name w:val="Заголовок 3 Знак"/>
    <w:basedOn w:val="a0"/>
    <w:link w:val="3"/>
    <w:uiPriority w:val="9"/>
    <w:rsid w:val="00147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BC5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12</cp:revision>
  <dcterms:created xsi:type="dcterms:W3CDTF">2022-01-23T09:40:00Z</dcterms:created>
  <dcterms:modified xsi:type="dcterms:W3CDTF">2022-02-08T11:12:00Z</dcterms:modified>
</cp:coreProperties>
</file>